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9A2C7E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2CF0F10A">
            <wp:simplePos x="0" y="0"/>
            <wp:positionH relativeFrom="page">
              <wp:posOffset>5414</wp:posOffset>
            </wp:positionH>
            <wp:positionV relativeFrom="page">
              <wp:posOffset>0</wp:posOffset>
            </wp:positionV>
            <wp:extent cx="5295740" cy="3758184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1E963" w14:textId="56DDF958" w:rsidR="009A2C7E" w:rsidRDefault="009A2C7E" w:rsidP="0047442F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9A2C7E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Umar Zia</w:t>
                            </w:r>
                            <w:r w:rsidR="001161B3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  <w:lang w:val="ga-IE"/>
                              </w:rPr>
                              <w:t xml:space="preserve"> </w:t>
                            </w:r>
                            <w:r w:rsidRPr="009A2C7E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590AE788" w:rsidR="0047442F" w:rsidRPr="0047442F" w:rsidRDefault="009A2C7E" w:rsidP="0047442F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9A2C7E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CBS Synge Street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F43C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" filled="f" stroked="f">
                <v:textbox style="mso-fit-shape-to-text:t">
                  <w:txbxContent>
                    <w:p w14:paraId="7E31E963" w14:textId="56DDF958" w:rsidR="009A2C7E" w:rsidRDefault="009A2C7E" w:rsidP="0047442F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9A2C7E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Umar Zia</w:t>
                      </w:r>
                      <w:r w:rsidR="001161B3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  <w:lang w:val="ga-IE"/>
                        </w:rPr>
                        <w:t xml:space="preserve"> </w:t>
                      </w:r>
                      <w:r w:rsidRPr="009A2C7E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590AE788" w:rsidR="0047442F" w:rsidRPr="0047442F" w:rsidRDefault="009A2C7E" w:rsidP="0047442F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9A2C7E">
                        <w:rPr>
                          <w:rFonts w:ascii="Myriad Pro" w:hAnsi="Myriad Pro"/>
                          <w:sz w:val="16"/>
                          <w:szCs w:val="16"/>
                        </w:rPr>
                        <w:t>CBS Synge Street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2C7E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2C7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1161B3"/>
    <w:rsid w:val="0047442F"/>
    <w:rsid w:val="008B62D7"/>
    <w:rsid w:val="009A2C7E"/>
    <w:rsid w:val="00B3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2020-05-05T13:34:00Z</dcterms:created>
  <dcterms:modified xsi:type="dcterms:W3CDTF">2020-05-05T13:47:00Z</dcterms:modified>
</cp:coreProperties>
</file>